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8C" w:rsidRDefault="00657E8C" w:rsidP="00657E8C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МБОУ ДОД «Сабинская детская школа искусств имени Хуснуллы и Аллагияр Валиуллиных»</w:t>
      </w:r>
    </w:p>
    <w:p w:rsidR="00657E8C" w:rsidRDefault="00657E8C" w:rsidP="00657E8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57E8C" w:rsidRDefault="00657E8C" w:rsidP="00657E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ИНСТРУКЦИЯ №11</w:t>
      </w:r>
    </w:p>
    <w:p w:rsidR="00657E8C" w:rsidRDefault="00657E8C" w:rsidP="00657E8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657E8C">
        <w:rPr>
          <w:b/>
          <w:bCs/>
        </w:rPr>
        <w:t>по правилам безопасности для учащихся в помещении библиотеки</w:t>
      </w:r>
    </w:p>
    <w:p w:rsidR="00657E8C" w:rsidRDefault="00657E8C" w:rsidP="00657E8C">
      <w:pPr>
        <w:pStyle w:val="a3"/>
        <w:spacing w:before="0" w:beforeAutospacing="0" w:after="0" w:afterAutospacing="0"/>
        <w:jc w:val="center"/>
      </w:pPr>
    </w:p>
    <w:p w:rsidR="00657E8C" w:rsidRPr="007E2EC3" w:rsidRDefault="00657E8C" w:rsidP="0065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                                                                             УТВЕРЖДАЮ</w:t>
      </w:r>
    </w:p>
    <w:p w:rsidR="00657E8C" w:rsidRPr="007E2EC3" w:rsidRDefault="00657E8C" w:rsidP="0065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</w:t>
      </w:r>
      <w:proofErr w:type="gramEnd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Директор ДШИ </w:t>
      </w:r>
    </w:p>
    <w:p w:rsidR="00657E8C" w:rsidRPr="007E2EC3" w:rsidRDefault="00657E8C" w:rsidP="0065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школы   </w:t>
      </w:r>
    </w:p>
    <w:p w:rsidR="00657E8C" w:rsidRPr="007E2EC3" w:rsidRDefault="00657E8C" w:rsidP="0065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 С.Н. Султанов                                    ________________ Ч.Ф. Хафизова «____»_______________</w:t>
      </w:r>
      <w:proofErr w:type="gram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«____»_______________г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E8C" w:rsidRDefault="00657E8C" w:rsidP="00657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Общие требования безопасности 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Соблюдение данной инструкции обязательно для всех </w:t>
      </w:r>
      <w:proofErr w:type="gram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занимающихся в библиотеке.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Спокойно, не торопясь, соблюдая дисциплину и порядок</w:t>
      </w:r>
      <w:proofErr w:type="gram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 и выходить из библиотеки.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 загромождат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проходы сумками и портфелями.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включать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лектроосвещение и средства ТСО.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открывать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форточки и окна.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передвигать столы и стулья.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Не трогать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 электрические розетки 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</w:t>
      </w:r>
      <w:proofErr w:type="spellEnd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кабинете</w:t>
      </w:r>
      <w:proofErr w:type="gram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включении электроосвещения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включении приборов ТСО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 приносить на занятия посторонние, ненужные предметы</w:t>
      </w:r>
      <w:proofErr w:type="gram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отвлекаться 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травмировать своих товарищей.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10.Не садиться на трубы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радиаторы водяного отопления.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безопасности перед началом занятий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 открывать самостоя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ключом дверь библиотеки.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Входить в библиотеку споко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йно, не торопясь.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Приготовить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принадлежности для записей.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безопасности во время занятий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Внимательно слушать объя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снения и указания библиотекаря.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Соблюдать порядок и дисциплину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посещения библиотеки.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 включа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самостоятельно приборы ТСО 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оборудование и ТСО 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Всю работу выполня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после указания библиотекаря.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Поддерживать чистоту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 помещении библиотеки.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Не брать и не перекладывать на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угое место альбомы, книги и др.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Во время игровых занятий не шумет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ь, соблюдать тишину и порядок.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безопасности в аварийных ситуациях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 возникновении аварийных ситуаций (пожар и т.д.),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покинуть помещение по указанию 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библиотекаря в организованном порядке, без пани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случае травматизма обрати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 к библиотекарю за помощью.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 плохом самочувствии или внезапном забо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левании сообщите библиотекарю.</w:t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безопасности по окончании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уносите книги, учебни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без разрешения библиотекаря.</w:t>
      </w:r>
    </w:p>
    <w:p w:rsidR="00CA1B1D" w:rsidRDefault="00657E8C" w:rsidP="00657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Все взятые для работы книги, 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ьбомы и пр. положите на место.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недостатках, обнаруженных во время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анятий, сообщите библиотекарю.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E8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Выходите из библиотеки спокойно, не толкаясь, соблюдая дисциплину.</w:t>
      </w:r>
    </w:p>
    <w:p w:rsidR="00657E8C" w:rsidRDefault="00657E8C" w:rsidP="00657E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8C" w:rsidRPr="00877717" w:rsidRDefault="00657E8C" w:rsidP="00657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657E8C" w:rsidRPr="00877717" w:rsidRDefault="00657E8C" w:rsidP="00657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охране труда _______________ </w:t>
      </w:r>
      <w:r w:rsidR="003F1A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Давлиева Г.Р.</w:t>
      </w:r>
    </w:p>
    <w:p w:rsidR="00657E8C" w:rsidRPr="00877717" w:rsidRDefault="00657E8C" w:rsidP="00657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__________________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E8C" w:rsidRPr="00877717" w:rsidRDefault="00657E8C" w:rsidP="00657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 </w:t>
      </w: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657E8C" w:rsidRPr="00877717" w:rsidRDefault="00657E8C" w:rsidP="00657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___________________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E8C" w:rsidRDefault="00657E8C" w:rsidP="00657E8C"/>
    <w:sectPr w:rsidR="00657E8C" w:rsidSect="003C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7810"/>
    <w:multiLevelType w:val="multilevel"/>
    <w:tmpl w:val="9034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E8C"/>
    <w:rsid w:val="001A1D59"/>
    <w:rsid w:val="003C7D76"/>
    <w:rsid w:val="003F1AFE"/>
    <w:rsid w:val="003F1D1F"/>
    <w:rsid w:val="00657E8C"/>
    <w:rsid w:val="00675665"/>
    <w:rsid w:val="0068096C"/>
    <w:rsid w:val="0083334E"/>
    <w:rsid w:val="00866ED7"/>
    <w:rsid w:val="00A9389F"/>
    <w:rsid w:val="00B929BF"/>
    <w:rsid w:val="00BD5FA8"/>
    <w:rsid w:val="00BE4BDD"/>
    <w:rsid w:val="00CA1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2</cp:revision>
  <cp:lastPrinted>2014-04-24T10:34:00Z</cp:lastPrinted>
  <dcterms:created xsi:type="dcterms:W3CDTF">2015-03-21T08:13:00Z</dcterms:created>
  <dcterms:modified xsi:type="dcterms:W3CDTF">2015-03-21T08:13:00Z</dcterms:modified>
</cp:coreProperties>
</file>